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6CEF" w:rsidRDefault="006C6CEF">
      <w:r>
        <w:t>У мужчины изъяли героин в Бибирево.</w:t>
      </w:r>
    </w:p>
    <w:p w:rsidR="00204283" w:rsidRDefault="006C6CEF">
      <w:bookmarkStart w:id="0" w:name="_GoBack"/>
      <w:r>
        <w:t xml:space="preserve">11 января 2016 года в 21.20 возле дома № 12А на </w:t>
      </w:r>
      <w:proofErr w:type="spellStart"/>
      <w:r>
        <w:t>Мурановской</w:t>
      </w:r>
      <w:proofErr w:type="spellEnd"/>
      <w:r>
        <w:t xml:space="preserve"> улице сотрудником уголовного розыск ОМВД России по району Бибирево задержан 31-летний уроженец Московской области, у которого в ходе личного досмотра было обнаружено и изъято вещество неизвестного происхождения. Проведенная экспертиза показала, что изъятый материал является наркотическим средством – героином.</w:t>
      </w:r>
    </w:p>
    <w:p w:rsidR="006C6CEF" w:rsidRDefault="006C6CEF">
      <w:r>
        <w:t>Общая масса – 0,15 гр.</w:t>
      </w:r>
    </w:p>
    <w:p w:rsidR="006C6CEF" w:rsidRPr="006C6CEF" w:rsidRDefault="006C6CEF" w:rsidP="006C6CEF">
      <w:r w:rsidRPr="006C6CEF">
        <w:t>По данному факту возбуждено уголовное дело по признакам состава преступления, предусмотренного ч.1 ст.228 УК РФ (незаконные приобретение, хранение, перевозка, изготовление, переработка наркотических средств, психотропных веществ или их аналогов) и избрана мера пресечения в виде подписки о невыезде.</w:t>
      </w:r>
    </w:p>
    <w:p w:rsidR="006C6CEF" w:rsidRPr="006C6CEF" w:rsidRDefault="006C6CEF" w:rsidP="006C6CEF">
      <w:r w:rsidRPr="006C6CEF">
        <w:t>Пресс-служба УВД по СВАО</w:t>
      </w:r>
    </w:p>
    <w:p w:rsidR="006C6CEF" w:rsidRPr="006C6CEF" w:rsidRDefault="006C6CEF" w:rsidP="006C6CEF">
      <w:r w:rsidRPr="006C6CEF">
        <w:t>(495)616-06-29</w:t>
      </w:r>
    </w:p>
    <w:bookmarkEnd w:id="0"/>
    <w:p w:rsidR="006C6CEF" w:rsidRDefault="006C6CEF"/>
    <w:sectPr w:rsidR="006C6C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6CEF"/>
    <w:rsid w:val="00204283"/>
    <w:rsid w:val="006C6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C740EE-9133-4D37-B3D6-5E50A86CD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19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20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316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672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788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0492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2624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520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81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939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489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538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6603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9474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115</Words>
  <Characters>656</Characters>
  <Application>Microsoft Office Word</Application>
  <DocSecurity>0</DocSecurity>
  <Lines>5</Lines>
  <Paragraphs>1</Paragraphs>
  <ScaleCrop>false</ScaleCrop>
  <Company>SPecialiST RePack</Company>
  <LinksUpToDate>false</LinksUpToDate>
  <CharactersWithSpaces>770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МВД</dc:creator>
  <cp:keywords/>
  <dc:description/>
  <cp:lastModifiedBy>МВД</cp:lastModifiedBy>
  <cp:revision>1</cp:revision>
  <dcterms:created xsi:type="dcterms:W3CDTF">2016-01-13T06:48:00Z</dcterms:created>
  <dcterms:modified xsi:type="dcterms:W3CDTF">2016-01-13T06:53:00Z</dcterms:modified>
</cp:coreProperties>
</file>